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97BA" w14:textId="14B05463" w:rsidR="00561A61" w:rsidRPr="00CB1152" w:rsidRDefault="00DD6983" w:rsidP="00CB1152">
      <w:pPr>
        <w:spacing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325A" wp14:editId="2770377E">
                <wp:simplePos x="0" y="0"/>
                <wp:positionH relativeFrom="column">
                  <wp:posOffset>4694663</wp:posOffset>
                </wp:positionH>
                <wp:positionV relativeFrom="paragraph">
                  <wp:posOffset>-1039459</wp:posOffset>
                </wp:positionV>
                <wp:extent cx="2951216" cy="866692"/>
                <wp:effectExtent l="0" t="0" r="0" b="0"/>
                <wp:wrapNone/>
                <wp:docPr id="90047884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21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68262" w14:textId="77777777" w:rsidR="00DD6983" w:rsidRPr="00DD6983" w:rsidRDefault="00DD6983" w:rsidP="00DD6983">
                            <w:pPr>
                              <w:spacing w:line="240" w:lineRule="atLeast"/>
                              <w:contextualSpacing/>
                              <w:rPr>
                                <w:rFonts w:ascii="Franklin Gothic Medium" w:hAnsi="Franklin Gothic Medium"/>
                                <w:b/>
                                <w:bCs/>
                                <w:color w:val="214286"/>
                                <w:sz w:val="44"/>
                                <w:szCs w:val="44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b/>
                                <w:bCs/>
                                <w:color w:val="214286"/>
                                <w:sz w:val="44"/>
                                <w:szCs w:val="44"/>
                              </w:rPr>
                              <w:t>CHAMPAGNE</w:t>
                            </w:r>
                          </w:p>
                          <w:p w14:paraId="5646F297" w14:textId="167C4CAF" w:rsidR="00DD6983" w:rsidRPr="00DD6983" w:rsidRDefault="00DD6983" w:rsidP="00DD6983">
                            <w:pPr>
                              <w:spacing w:line="240" w:lineRule="atLeast"/>
                              <w:contextualSpacing/>
                              <w:rPr>
                                <w:rFonts w:ascii="Franklin Gothic Medium" w:hAnsi="Franklin Gothic Medium"/>
                                <w:color w:val="214286"/>
                                <w:sz w:val="44"/>
                                <w:szCs w:val="44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32"/>
                                <w:szCs w:val="32"/>
                              </w:rPr>
                              <w:t>BESTELBON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B9325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9.65pt;margin-top:-81.85pt;width:232.4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" filled="f" stroked="f">
                <v:textbox>
                  <w:txbxContent>
                    <w:p w14:paraId="39968262" w14:textId="77777777" w:rsidR="00DD6983" w:rsidRPr="00DD6983" w:rsidRDefault="00DD6983" w:rsidP="00DD6983">
                      <w:pPr>
                        <w:spacing w:line="240" w:lineRule="atLeast"/>
                        <w:contextualSpacing/>
                        <w:rPr>
                          <w:rFonts w:ascii="Franklin Gothic Medium" w:hAnsi="Franklin Gothic Medium"/>
                          <w:b/>
                          <w:bCs/>
                          <w:color w:val="214286"/>
                          <w:sz w:val="44"/>
                          <w:szCs w:val="44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b/>
                          <w:bCs/>
                          <w:color w:val="214286"/>
                          <w:sz w:val="44"/>
                          <w:szCs w:val="44"/>
                        </w:rPr>
                        <w:t>CHAMPAGNE</w:t>
                      </w:r>
                    </w:p>
                    <w:p w14:paraId="5646F297" w14:textId="167C4CAF" w:rsidR="00DD6983" w:rsidRPr="00DD6983" w:rsidRDefault="00DD6983" w:rsidP="00DD6983">
                      <w:pPr>
                        <w:spacing w:line="240" w:lineRule="atLeast"/>
                        <w:contextualSpacing/>
                        <w:rPr>
                          <w:rFonts w:ascii="Franklin Gothic Medium" w:hAnsi="Franklin Gothic Medium"/>
                          <w:color w:val="214286"/>
                          <w:sz w:val="44"/>
                          <w:szCs w:val="44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  <w:sz w:val="32"/>
                          <w:szCs w:val="32"/>
                        </w:rPr>
                        <w:t>BESTELBON</w:t>
                      </w:r>
                    </w:p>
                  </w:txbxContent>
                </v:textbox>
              </v:shape>
            </w:pict>
          </mc:Fallback>
        </mc:AlternateContent>
      </w:r>
      <w:r w:rsidR="00561A61" w:rsidRPr="00DD6983">
        <w:rPr>
          <w:i/>
          <w:iCs/>
          <w:color w:val="002060"/>
          <w:sz w:val="18"/>
          <w:szCs w:val="18"/>
        </w:rPr>
        <w:t xml:space="preserve">Deelname aan de </w:t>
      </w:r>
      <w:r w:rsidR="00561A61" w:rsidRPr="00DD6983">
        <w:rPr>
          <w:b/>
          <w:bCs/>
          <w:i/>
          <w:iCs/>
          <w:color w:val="002060"/>
          <w:sz w:val="18"/>
          <w:szCs w:val="18"/>
        </w:rPr>
        <w:t>jaarlijkse, eenmalige, gezamenlijke aankoop</w:t>
      </w:r>
      <w:r w:rsidR="00561A61" w:rsidRPr="00DD6983">
        <w:rPr>
          <w:i/>
          <w:iCs/>
          <w:color w:val="002060"/>
          <w:sz w:val="18"/>
          <w:szCs w:val="18"/>
        </w:rPr>
        <w:t xml:space="preserve"> van Champagne </w:t>
      </w:r>
      <w:proofErr w:type="spellStart"/>
      <w:r w:rsidR="00561A61" w:rsidRPr="00DD6983">
        <w:rPr>
          <w:i/>
          <w:iCs/>
          <w:color w:val="002060"/>
          <w:sz w:val="18"/>
          <w:szCs w:val="18"/>
        </w:rPr>
        <w:t>Husson</w:t>
      </w:r>
      <w:proofErr w:type="spellEnd"/>
      <w:r w:rsidR="00561A61" w:rsidRPr="00DD6983">
        <w:rPr>
          <w:i/>
          <w:iCs/>
          <w:color w:val="002060"/>
          <w:sz w:val="18"/>
          <w:szCs w:val="18"/>
        </w:rPr>
        <w:t>-Joliet</w:t>
      </w:r>
      <w:r w:rsidR="00CB1152">
        <w:rPr>
          <w:i/>
          <w:iCs/>
          <w:color w:val="002060"/>
          <w:sz w:val="18"/>
          <w:szCs w:val="18"/>
        </w:rPr>
        <w:t xml:space="preserve"> </w:t>
      </w:r>
      <w:r w:rsidR="00561A61" w:rsidRPr="00DD6983">
        <w:rPr>
          <w:i/>
          <w:iCs/>
          <w:color w:val="002060"/>
          <w:sz w:val="18"/>
          <w:szCs w:val="18"/>
        </w:rPr>
        <w:t xml:space="preserve">ten voordele van sociale </w:t>
      </w:r>
      <w:r w:rsidR="00B6126B" w:rsidRPr="00DD6983">
        <w:rPr>
          <w:i/>
          <w:iCs/>
          <w:color w:val="002060"/>
          <w:sz w:val="18"/>
          <w:szCs w:val="18"/>
        </w:rPr>
        <w:t xml:space="preserve">en maatschappelijke </w:t>
      </w:r>
      <w:r w:rsidR="00561A61" w:rsidRPr="00DD6983">
        <w:rPr>
          <w:i/>
          <w:iCs/>
          <w:color w:val="002060"/>
          <w:sz w:val="18"/>
          <w:szCs w:val="18"/>
        </w:rPr>
        <w:t>projecten van Rotary Club Overijse-</w:t>
      </w:r>
      <w:proofErr w:type="spellStart"/>
      <w:r w:rsidR="00561A61" w:rsidRPr="00DD6983">
        <w:rPr>
          <w:i/>
          <w:iCs/>
          <w:color w:val="002060"/>
          <w:sz w:val="18"/>
          <w:szCs w:val="18"/>
        </w:rPr>
        <w:t>Zoniën</w:t>
      </w:r>
      <w:proofErr w:type="spellEnd"/>
      <w:r w:rsidR="00561A61" w:rsidRPr="00DD6983">
        <w:rPr>
          <w:i/>
          <w:iCs/>
          <w:color w:val="002060"/>
          <w:sz w:val="18"/>
          <w:szCs w:val="18"/>
        </w:rPr>
        <w:t xml:space="preserve"> vzw</w:t>
      </w:r>
      <w:r w:rsidR="00B6126B" w:rsidRPr="00DD6983">
        <w:rPr>
          <w:i/>
          <w:iCs/>
          <w:color w:val="002060"/>
          <w:sz w:val="18"/>
          <w:szCs w:val="18"/>
        </w:rPr>
        <w:t xml:space="preserve"> (RCOZ).</w:t>
      </w:r>
    </w:p>
    <w:p w14:paraId="3F636C44" w14:textId="228083AE" w:rsidR="00561A61" w:rsidRPr="00F8788B" w:rsidRDefault="00DD6983" w:rsidP="00094E61">
      <w:pPr>
        <w:spacing w:after="0" w:line="240" w:lineRule="auto"/>
        <w:rPr>
          <w:b/>
          <w:sz w:val="16"/>
          <w:szCs w:val="16"/>
          <w:highlight w:val="cy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3A849" wp14:editId="6AEA02B8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480175" cy="2419350"/>
                <wp:effectExtent l="0" t="0" r="15875" b="19050"/>
                <wp:wrapSquare wrapText="bothSides"/>
                <wp:docPr id="12265602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567C5" w14:textId="77777777" w:rsid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</w:rPr>
                            </w:pPr>
                          </w:p>
                          <w:p w14:paraId="642CE431" w14:textId="52379469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NAAM : 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  VOORNAAM :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</w:p>
                          <w:p w14:paraId="596B09B4" w14:textId="7777777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</w:rPr>
                            </w:pPr>
                          </w:p>
                          <w:p w14:paraId="6110788A" w14:textId="6E33C3F4" w:rsid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DATUM :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 xml:space="preserve">       /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 xml:space="preserve"> /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      ADRES :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  <w:t xml:space="preserve">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</w:p>
                          <w:p w14:paraId="72A92731" w14:textId="7777777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</w:p>
                          <w:p w14:paraId="5D3E9203" w14:textId="40B7AD20" w:rsid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>TELEFOON :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  <w:t xml:space="preserve">     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  <w:t xml:space="preserve"> 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 xml:space="preserve">     EMAIL :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 xml:space="preserve">  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 xml:space="preserve"> </w:t>
                            </w:r>
                          </w:p>
                          <w:p w14:paraId="4BFE3358" w14:textId="77777777" w:rsidR="00DF693B" w:rsidRDefault="00DF693B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</w:p>
                          <w:p w14:paraId="358197DF" w14:textId="34E4F6E0" w:rsidR="00DF693B" w:rsidRDefault="001330B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>CONTACTPERSOON bij RCOZ</w:t>
                            </w:r>
                            <w:r w:rsidR="00C337FA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 xml:space="preserve"> : </w:t>
                            </w:r>
                            <w:r w:rsidR="00C337FA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</w:p>
                          <w:p w14:paraId="0E8D9A8B" w14:textId="7777777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</w:rPr>
                            </w:pPr>
                          </w:p>
                          <w:p w14:paraId="4FA75FE5" w14:textId="478D4D6B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214286"/>
                                <w:sz w:val="20"/>
                                <w:szCs w:val="20"/>
                              </w:rPr>
                            </w:pPr>
                            <w:r w:rsidRPr="00DD6983">
                              <w:rPr>
                                <w:rFonts w:cstheme="minorHAnsi"/>
                                <w:i/>
                                <w:iCs/>
                                <w:color w:val="214286"/>
                                <w:sz w:val="20"/>
                                <w:szCs w:val="20"/>
                              </w:rPr>
                              <w:t xml:space="preserve">INDIEN </w:t>
                            </w:r>
                            <w:r w:rsidR="000E563C">
                              <w:rPr>
                                <w:rFonts w:cstheme="minorHAnsi"/>
                                <w:i/>
                                <w:iCs/>
                                <w:color w:val="214286"/>
                                <w:sz w:val="20"/>
                                <w:szCs w:val="20"/>
                              </w:rPr>
                              <w:t>BETALINGSBEWIJS</w:t>
                            </w:r>
                            <w:r w:rsidRPr="00DD6983">
                              <w:rPr>
                                <w:rFonts w:cstheme="minorHAnsi"/>
                                <w:i/>
                                <w:iCs/>
                                <w:color w:val="214286"/>
                                <w:sz w:val="20"/>
                                <w:szCs w:val="20"/>
                              </w:rPr>
                              <w:t xml:space="preserve"> GEWENST:  </w:t>
                            </w:r>
                          </w:p>
                          <w:p w14:paraId="77B1FF7D" w14:textId="7777777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</w:rPr>
                            </w:pPr>
                          </w:p>
                          <w:p w14:paraId="44746564" w14:textId="4CC328B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</w:rPr>
                              <w:t>FIRMANAAM + ADRES: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u w:val="dotted"/>
                              </w:rPr>
                              <w:tab/>
                            </w:r>
                          </w:p>
                          <w:p w14:paraId="4062812C" w14:textId="77777777" w:rsidR="00DD6983" w:rsidRPr="00DD6983" w:rsidRDefault="00DD6983" w:rsidP="006E1D16">
                            <w:pPr>
                              <w:spacing w:after="0" w:line="240" w:lineRule="auto"/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</w:pPr>
                          </w:p>
                          <w:p w14:paraId="1E0258A4" w14:textId="75FDE53F" w:rsidR="00DD6983" w:rsidRPr="00DD6983" w:rsidRDefault="00DD6983">
                            <w:pPr>
                              <w:rPr>
                                <w:rFonts w:ascii="Franklin Gothic Medium" w:hAnsi="Franklin Gothic Medium"/>
                                <w:color w:val="214286"/>
                              </w:rPr>
                            </w:pP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</w:rPr>
                              <w:t>BTW NR :</w:t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  <w:r w:rsidRPr="00DD6983">
                              <w:rPr>
                                <w:rFonts w:ascii="Franklin Gothic Medium" w:hAnsi="Franklin Gothic Medium"/>
                                <w:color w:val="214286"/>
                                <w:sz w:val="24"/>
                                <w:szCs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A849" id="_x0000_s1027" type="#_x0000_t202" style="position:absolute;margin-left:0;margin-top:14.85pt;width:510.25pt;height:19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" filled="f" strokeweight=".5pt">
                <v:textbox>
                  <w:txbxContent>
                    <w:p w14:paraId="394567C5" w14:textId="77777777" w:rsid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</w:rPr>
                      </w:pPr>
                    </w:p>
                    <w:p w14:paraId="642CE431" w14:textId="52379469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NAAM : 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  <w:t xml:space="preserve"> 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color w:val="214286"/>
                        </w:rPr>
                        <w:t xml:space="preserve">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  VOORNAAM :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</w:p>
                    <w:p w14:paraId="596B09B4" w14:textId="7777777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</w:rPr>
                      </w:pPr>
                    </w:p>
                    <w:p w14:paraId="6110788A" w14:textId="6E33C3F4" w:rsid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DATUM :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 xml:space="preserve">       /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 xml:space="preserve"> /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  <w:t xml:space="preserve">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      ADRES :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  <w:t xml:space="preserve">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</w:p>
                    <w:p w14:paraId="72A92731" w14:textId="7777777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</w:p>
                    <w:p w14:paraId="5D3E9203" w14:textId="40B7AD20" w:rsid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>TELEFOON :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  <w:t xml:space="preserve">     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  <w:t xml:space="preserve"> 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 xml:space="preserve">     EMAIL :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 xml:space="preserve">  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 xml:space="preserve"> </w:t>
                      </w:r>
                    </w:p>
                    <w:p w14:paraId="4BFE3358" w14:textId="77777777" w:rsidR="00DF693B" w:rsidRDefault="00DF693B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</w:p>
                    <w:p w14:paraId="358197DF" w14:textId="34E4F6E0" w:rsidR="00DF693B" w:rsidRDefault="001330B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>CONTACTPERSOON bij RCOZ</w:t>
                      </w:r>
                      <w:r w:rsidR="00C337FA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 xml:space="preserve"> : </w:t>
                      </w:r>
                      <w:r w:rsidR="00C337FA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</w:p>
                    <w:p w14:paraId="0E8D9A8B" w14:textId="7777777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</w:rPr>
                      </w:pPr>
                    </w:p>
                    <w:p w14:paraId="4FA75FE5" w14:textId="478D4D6B" w:rsidR="00DD6983" w:rsidRPr="00DD6983" w:rsidRDefault="00DD6983" w:rsidP="006E1D16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214286"/>
                          <w:sz w:val="20"/>
                          <w:szCs w:val="20"/>
                        </w:rPr>
                      </w:pPr>
                      <w:r w:rsidRPr="00DD6983">
                        <w:rPr>
                          <w:rFonts w:cstheme="minorHAnsi"/>
                          <w:i/>
                          <w:iCs/>
                          <w:color w:val="214286"/>
                          <w:sz w:val="20"/>
                          <w:szCs w:val="20"/>
                        </w:rPr>
                        <w:t xml:space="preserve">INDIEN </w:t>
                      </w:r>
                      <w:r w:rsidR="000E563C">
                        <w:rPr>
                          <w:rFonts w:cstheme="minorHAnsi"/>
                          <w:i/>
                          <w:iCs/>
                          <w:color w:val="214286"/>
                          <w:sz w:val="20"/>
                          <w:szCs w:val="20"/>
                        </w:rPr>
                        <w:t>BETALINGSBEWIJS</w:t>
                      </w:r>
                      <w:r w:rsidRPr="00DD6983">
                        <w:rPr>
                          <w:rFonts w:cstheme="minorHAnsi"/>
                          <w:i/>
                          <w:iCs/>
                          <w:color w:val="214286"/>
                          <w:sz w:val="20"/>
                          <w:szCs w:val="20"/>
                        </w:rPr>
                        <w:t xml:space="preserve"> GEWENST:  </w:t>
                      </w:r>
                    </w:p>
                    <w:p w14:paraId="77B1FF7D" w14:textId="7777777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</w:rPr>
                      </w:pPr>
                    </w:p>
                    <w:p w14:paraId="44746564" w14:textId="4CC328B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</w:rPr>
                        <w:t>FIRMANAAM + ADRES: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u w:val="dotted"/>
                        </w:rPr>
                        <w:tab/>
                      </w:r>
                    </w:p>
                    <w:p w14:paraId="4062812C" w14:textId="77777777" w:rsidR="00DD6983" w:rsidRPr="00DD6983" w:rsidRDefault="00DD6983" w:rsidP="006E1D16">
                      <w:pPr>
                        <w:spacing w:after="0" w:line="240" w:lineRule="auto"/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</w:pPr>
                    </w:p>
                    <w:p w14:paraId="1E0258A4" w14:textId="75FDE53F" w:rsidR="00DD6983" w:rsidRPr="00DD6983" w:rsidRDefault="00DD6983">
                      <w:pPr>
                        <w:rPr>
                          <w:rFonts w:ascii="Franklin Gothic Medium" w:hAnsi="Franklin Gothic Medium"/>
                          <w:color w:val="214286"/>
                        </w:rPr>
                      </w:pP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</w:rPr>
                        <w:t>BTW NR :</w:t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  <w:r w:rsidRPr="00DD6983">
                        <w:rPr>
                          <w:rFonts w:ascii="Franklin Gothic Medium" w:hAnsi="Franklin Gothic Medium"/>
                          <w:color w:val="214286"/>
                          <w:sz w:val="24"/>
                          <w:szCs w:val="24"/>
                          <w:u w:val="dotted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3DE7AB" w14:textId="77777777" w:rsidR="00D02EB9" w:rsidRDefault="00D02EB9" w:rsidP="006E1D16">
      <w:pPr>
        <w:spacing w:after="0" w:line="240" w:lineRule="auto"/>
        <w:rPr>
          <w:rFonts w:ascii="Franklin Gothic Medium Cond" w:hAnsi="Franklin Gothic Medium Cond"/>
          <w:color w:val="214286"/>
          <w:sz w:val="24"/>
          <w:szCs w:val="24"/>
          <w:lang w:val="de-DE"/>
        </w:rPr>
      </w:pPr>
    </w:p>
    <w:bookmarkStart w:id="0" w:name="_MON_1689107558"/>
    <w:bookmarkEnd w:id="0"/>
    <w:p w14:paraId="266B7F21" w14:textId="1B56492E" w:rsidR="007D7176" w:rsidRDefault="0055785F" w:rsidP="00526693">
      <w:pPr>
        <w:tabs>
          <w:tab w:val="left" w:pos="5529"/>
          <w:tab w:val="left" w:pos="7088"/>
        </w:tabs>
        <w:spacing w:after="0" w:line="240" w:lineRule="auto"/>
        <w:rPr>
          <w:rFonts w:ascii="Franklin Gothic Medium Cond" w:hAnsi="Franklin Gothic Medium Cond"/>
          <w:color w:val="214286"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object w:dxaOrig="14172" w:dyaOrig="8483" w14:anchorId="1194E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286.5pt" o:ole="">
            <v:imagedata r:id="rId8" o:title=""/>
          </v:shape>
          <o:OLEObject Type="Embed" ProgID="Excel.Sheet.12" ShapeID="_x0000_i1025" DrawAspect="Content" ObjectID="_1792511377" r:id="rId9"/>
        </w:object>
      </w:r>
    </w:p>
    <w:p w14:paraId="58ECDADB" w14:textId="77777777" w:rsidR="007D7176" w:rsidRDefault="007D7176" w:rsidP="006E1D16">
      <w:pPr>
        <w:spacing w:after="0" w:line="240" w:lineRule="auto"/>
        <w:rPr>
          <w:rFonts w:ascii="Franklin Gothic Medium Cond" w:hAnsi="Franklin Gothic Medium Cond"/>
          <w:color w:val="214286"/>
          <w:sz w:val="24"/>
          <w:szCs w:val="24"/>
          <w:lang w:val="de-DE"/>
        </w:rPr>
      </w:pPr>
    </w:p>
    <w:p w14:paraId="37A225BE" w14:textId="2FA4B63A" w:rsidR="00DD6983" w:rsidRPr="00D02EB9" w:rsidRDefault="00DD6983" w:rsidP="006E1D16">
      <w:pPr>
        <w:spacing w:after="0" w:line="240" w:lineRule="auto"/>
        <w:rPr>
          <w:rFonts w:ascii="Franklin Gothic Medium Cond" w:hAnsi="Franklin Gothic Medium Cond"/>
          <w:b/>
          <w:bCs/>
          <w:color w:val="214286"/>
          <w:sz w:val="24"/>
          <w:szCs w:val="24"/>
          <w:lang w:val="de-DE"/>
        </w:rPr>
      </w:pPr>
      <w:proofErr w:type="spellStart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>Ik</w:t>
      </w:r>
      <w:proofErr w:type="spellEnd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 xml:space="preserve"> </w:t>
      </w:r>
      <w:proofErr w:type="spellStart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>wens</w:t>
      </w:r>
      <w:proofErr w:type="spellEnd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 xml:space="preserve"> </w:t>
      </w:r>
      <w:proofErr w:type="spellStart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>een</w:t>
      </w:r>
      <w:proofErr w:type="spellEnd"/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 xml:space="preserve"> </w:t>
      </w:r>
      <w:proofErr w:type="spellStart"/>
      <w:r w:rsidR="000E563C" w:rsidRPr="0055785F">
        <w:rPr>
          <w:rFonts w:ascii="Franklin Gothic Medium Cond" w:hAnsi="Franklin Gothic Medium Cond"/>
          <w:color w:val="214286"/>
          <w:sz w:val="24"/>
          <w:szCs w:val="24"/>
          <w:lang w:val="de-DE"/>
        </w:rPr>
        <w:t>betalingsbewijs</w:t>
      </w:r>
      <w:proofErr w:type="spellEnd"/>
      <w:r w:rsidRPr="0055785F">
        <w:rPr>
          <w:rFonts w:ascii="Franklin Gothic Medium Cond" w:hAnsi="Franklin Gothic Medium Cond"/>
          <w:color w:val="214286"/>
          <w:sz w:val="24"/>
          <w:szCs w:val="24"/>
          <w:lang w:val="de-DE"/>
        </w:rPr>
        <w:t>:</w:t>
      </w:r>
      <w:r w:rsidRPr="00DD6983">
        <w:rPr>
          <w:rFonts w:ascii="Franklin Gothic Medium Cond" w:hAnsi="Franklin Gothic Medium Cond"/>
          <w:b/>
          <w:bCs/>
          <w:color w:val="214286"/>
          <w:sz w:val="24"/>
          <w:szCs w:val="24"/>
          <w:lang w:val="de-DE"/>
        </w:rPr>
        <w:t xml:space="preserve"> </w:t>
      </w:r>
      <w:r w:rsidRPr="00DD6983">
        <w:rPr>
          <w:rFonts w:ascii="Franklin Gothic Medium Cond" w:hAnsi="Franklin Gothic Medium Cond"/>
          <w:color w:val="214286"/>
          <w:sz w:val="24"/>
          <w:szCs w:val="24"/>
          <w:lang w:val="de-DE"/>
        </w:rPr>
        <w:t>ja / nee</w:t>
      </w:r>
    </w:p>
    <w:p w14:paraId="1733E708" w14:textId="77777777" w:rsidR="00DD6983" w:rsidRPr="00DD6983" w:rsidRDefault="00DD6983" w:rsidP="006E1D16">
      <w:pPr>
        <w:spacing w:after="0" w:line="240" w:lineRule="auto"/>
        <w:rPr>
          <w:rFonts w:ascii="Franklin Gothic Medium Cond" w:hAnsi="Franklin Gothic Medium Cond"/>
          <w:color w:val="214286"/>
          <w:sz w:val="24"/>
          <w:szCs w:val="24"/>
          <w:lang w:val="de-DE"/>
        </w:rPr>
      </w:pPr>
    </w:p>
    <w:p w14:paraId="7A8B4D7F" w14:textId="23ACDC7A" w:rsidR="00DD6983" w:rsidRPr="00DD6983" w:rsidRDefault="00DD6983" w:rsidP="00DD6983">
      <w:pPr>
        <w:spacing w:after="0" w:line="240" w:lineRule="auto"/>
        <w:rPr>
          <w:rFonts w:ascii="Franklin Gothic Medium Cond" w:hAnsi="Franklin Gothic Medium Cond"/>
          <w:color w:val="214286"/>
          <w:lang w:val="nl-NL"/>
        </w:rPr>
      </w:pPr>
      <w:r w:rsidRPr="00DD6983">
        <w:rPr>
          <w:rFonts w:ascii="Franklin Gothic Medium Cond" w:hAnsi="Franklin Gothic Medium Cond"/>
          <w:color w:val="214286"/>
          <w:lang w:val="nl-NL"/>
        </w:rPr>
        <w:t>De nettowinst van deze actie gaat integraal naar sociale en maatschappelijke projecten van RCOZ.</w:t>
      </w:r>
    </w:p>
    <w:p w14:paraId="4D28FE7E" w14:textId="77777777" w:rsidR="00DD6983" w:rsidRPr="00DD6983" w:rsidRDefault="00DD6983" w:rsidP="00DD6983">
      <w:pPr>
        <w:spacing w:after="0" w:line="240" w:lineRule="auto"/>
        <w:rPr>
          <w:rFonts w:ascii="Franklin Gothic Medium Cond" w:hAnsi="Franklin Gothic Medium Cond"/>
          <w:color w:val="214286"/>
          <w:sz w:val="16"/>
          <w:szCs w:val="16"/>
          <w:lang w:val="nl-NL"/>
        </w:rPr>
      </w:pPr>
    </w:p>
    <w:p w14:paraId="057BFD36" w14:textId="45B04998" w:rsidR="00DD6983" w:rsidRPr="00DD6983" w:rsidRDefault="00DD6983" w:rsidP="00DD6983">
      <w:pPr>
        <w:spacing w:after="0" w:line="240" w:lineRule="auto"/>
        <w:rPr>
          <w:rFonts w:ascii="Franklin Gothic Medium Cond" w:hAnsi="Franklin Gothic Medium Cond"/>
          <w:color w:val="214286"/>
          <w:lang w:val="nl-NL"/>
        </w:rPr>
      </w:pPr>
      <w:r w:rsidRPr="00DD6983">
        <w:rPr>
          <w:rFonts w:ascii="Franklin Gothic Medium Cond" w:hAnsi="Franklin Gothic Medium Cond"/>
          <w:color w:val="214286"/>
          <w:lang w:val="nl-NL"/>
        </w:rPr>
        <w:t xml:space="preserve">Gelieve uw bestelling ASAP door te geven. </w:t>
      </w:r>
      <w:r w:rsidR="00553E87">
        <w:rPr>
          <w:rFonts w:ascii="Franklin Gothic Medium Cond" w:hAnsi="Franklin Gothic Medium Cond"/>
          <w:color w:val="214286"/>
          <w:lang w:val="nl-NL"/>
        </w:rPr>
        <w:t>Geef uw bon af aan uw contactpersoon bij RCOZ of mail naar info@RCOZ.be.</w:t>
      </w:r>
      <w:r w:rsidR="00553E87">
        <w:rPr>
          <w:rFonts w:ascii="Franklin Gothic Medium Cond" w:hAnsi="Franklin Gothic Medium Cond"/>
          <w:color w:val="214286"/>
          <w:lang w:val="nl-NL"/>
        </w:rPr>
        <w:br/>
      </w:r>
      <w:r w:rsidRPr="00DD6983">
        <w:rPr>
          <w:rFonts w:ascii="Franklin Gothic Medium Cond" w:hAnsi="Franklin Gothic Medium Cond"/>
          <w:color w:val="214286"/>
          <w:lang w:val="nl-NL"/>
        </w:rPr>
        <w:t xml:space="preserve">De Champagne wordt geleverd  van zodra het bedrag is gestort op rekeningnr.  </w:t>
      </w:r>
      <w:r w:rsidRPr="001836E4">
        <w:rPr>
          <w:rFonts w:ascii="Franklin Gothic Medium Cond" w:hAnsi="Franklin Gothic Medium Cond"/>
          <w:color w:val="214286"/>
          <w:sz w:val="24"/>
          <w:szCs w:val="24"/>
          <w:lang w:val="nl-NL"/>
        </w:rPr>
        <w:t>BE61 7340 3257 3417 -  KREDBEBB</w:t>
      </w:r>
      <w:r w:rsidR="00DF693B">
        <w:rPr>
          <w:rFonts w:ascii="Franklin Gothic Medium Cond" w:hAnsi="Franklin Gothic Medium Cond"/>
          <w:color w:val="214286"/>
          <w:sz w:val="24"/>
          <w:szCs w:val="24"/>
          <w:lang w:val="nl-NL"/>
        </w:rPr>
        <w:t xml:space="preserve"> </w:t>
      </w:r>
      <w:r w:rsidRPr="00DD6983">
        <w:rPr>
          <w:rFonts w:ascii="Franklin Gothic Medium Cond" w:hAnsi="Franklin Gothic Medium Cond"/>
          <w:color w:val="214286"/>
          <w:lang w:val="nl-NL"/>
        </w:rPr>
        <w:t>van Rotary Club Overijse-</w:t>
      </w:r>
      <w:proofErr w:type="spellStart"/>
      <w:r w:rsidRPr="00DD6983">
        <w:rPr>
          <w:rFonts w:ascii="Franklin Gothic Medium Cond" w:hAnsi="Franklin Gothic Medium Cond"/>
          <w:color w:val="214286"/>
          <w:lang w:val="nl-NL"/>
        </w:rPr>
        <w:t>Zoniën</w:t>
      </w:r>
      <w:proofErr w:type="spellEnd"/>
      <w:r w:rsidRPr="00DD6983">
        <w:rPr>
          <w:rFonts w:ascii="Franklin Gothic Medium Cond" w:hAnsi="Franklin Gothic Medium Cond"/>
          <w:color w:val="214286"/>
          <w:lang w:val="nl-NL"/>
        </w:rPr>
        <w:t xml:space="preserve"> vzw  met  vermelding “RCOZ champagne-actie </w:t>
      </w:r>
      <w:r w:rsidRPr="00DD6983">
        <w:rPr>
          <w:rFonts w:ascii="Franklin Gothic Medium Cond" w:hAnsi="Franklin Gothic Medium Cond"/>
          <w:color w:val="214286"/>
        </w:rPr>
        <w:t>2024-2025</w:t>
      </w:r>
      <w:r w:rsidR="003A6B63">
        <w:rPr>
          <w:rFonts w:ascii="Franklin Gothic Medium Cond" w:hAnsi="Franklin Gothic Medium Cond"/>
          <w:color w:val="214286"/>
        </w:rPr>
        <w:t xml:space="preserve"> + naam contactpersoon RCOZ</w:t>
      </w:r>
      <w:r w:rsidRPr="00DD6983">
        <w:rPr>
          <w:rFonts w:ascii="Franklin Gothic Medium Cond" w:hAnsi="Franklin Gothic Medium Cond"/>
          <w:color w:val="214286"/>
        </w:rPr>
        <w:t>”</w:t>
      </w:r>
    </w:p>
    <w:p w14:paraId="00ADBC7D" w14:textId="77777777" w:rsidR="00DD6983" w:rsidRPr="00DD6983" w:rsidRDefault="00DD6983" w:rsidP="00DD6983">
      <w:pPr>
        <w:spacing w:after="0" w:line="240" w:lineRule="auto"/>
        <w:rPr>
          <w:rFonts w:ascii="Franklin Gothic Medium Cond" w:hAnsi="Franklin Gothic Medium Cond"/>
          <w:color w:val="214286"/>
          <w:lang w:val="nl-NL"/>
        </w:rPr>
      </w:pPr>
    </w:p>
    <w:p w14:paraId="70DA0641" w14:textId="26C0FE95" w:rsidR="00B62806" w:rsidRDefault="00DD6983" w:rsidP="006E1D16">
      <w:pPr>
        <w:spacing w:after="0" w:line="240" w:lineRule="auto"/>
        <w:rPr>
          <w:rFonts w:ascii="Franklin Gothic Medium Cond" w:hAnsi="Franklin Gothic Medium Cond"/>
          <w:i/>
          <w:iCs/>
          <w:color w:val="214286"/>
          <w:lang w:val="nl-NL"/>
        </w:rPr>
      </w:pPr>
      <w:r w:rsidRPr="00DD6983">
        <w:rPr>
          <w:rFonts w:ascii="Franklin Gothic Medium Cond" w:hAnsi="Franklin Gothic Medium Cond"/>
          <w:i/>
          <w:iCs/>
          <w:color w:val="214286"/>
          <w:lang w:val="nl-NL"/>
        </w:rPr>
        <w:t xml:space="preserve">Dank voor uw steun </w:t>
      </w:r>
      <w:r>
        <w:rPr>
          <w:rFonts w:ascii="Franklin Gothic Medium Cond" w:hAnsi="Franklin Gothic Medium Cond"/>
          <w:i/>
          <w:iCs/>
          <w:color w:val="214286"/>
          <w:lang w:val="nl-NL"/>
        </w:rPr>
        <w:t>!</w:t>
      </w:r>
    </w:p>
    <w:sectPr w:rsidR="00B62806" w:rsidSect="004957F5">
      <w:headerReference w:type="default" r:id="rId10"/>
      <w:footerReference w:type="default" r:id="rId11"/>
      <w:pgSz w:w="11906" w:h="16838" w:code="9"/>
      <w:pgMar w:top="1985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653F" w14:textId="77777777" w:rsidR="009655A3" w:rsidRDefault="009655A3" w:rsidP="00E528D7">
      <w:pPr>
        <w:spacing w:after="0" w:line="240" w:lineRule="auto"/>
      </w:pPr>
      <w:r>
        <w:separator/>
      </w:r>
    </w:p>
  </w:endnote>
  <w:endnote w:type="continuationSeparator" w:id="0">
    <w:p w14:paraId="465E5967" w14:textId="77777777" w:rsidR="009655A3" w:rsidRDefault="009655A3" w:rsidP="00E5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DBF3B" w14:textId="297BB2F5" w:rsidR="00E528D7" w:rsidRPr="00DD6983" w:rsidRDefault="003408FC" w:rsidP="00DD6983">
    <w:pPr>
      <w:pStyle w:val="Voettekst"/>
    </w:pPr>
    <w:r w:rsidRPr="00DD69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579F" w14:textId="77777777" w:rsidR="009655A3" w:rsidRDefault="009655A3" w:rsidP="00E528D7">
      <w:pPr>
        <w:spacing w:after="0" w:line="240" w:lineRule="auto"/>
      </w:pPr>
      <w:r>
        <w:separator/>
      </w:r>
    </w:p>
  </w:footnote>
  <w:footnote w:type="continuationSeparator" w:id="0">
    <w:p w14:paraId="6AC24158" w14:textId="77777777" w:rsidR="009655A3" w:rsidRDefault="009655A3" w:rsidP="00E5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6D5" w14:textId="51242452" w:rsidR="00DD6983" w:rsidRDefault="00AB766A" w:rsidP="00DD698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1F9B2B" wp14:editId="1F4A5237">
          <wp:simplePos x="0" y="0"/>
          <wp:positionH relativeFrom="margin">
            <wp:align>left</wp:align>
          </wp:positionH>
          <wp:positionV relativeFrom="paragraph">
            <wp:posOffset>4199</wp:posOffset>
          </wp:positionV>
          <wp:extent cx="2101215" cy="641350"/>
          <wp:effectExtent l="0" t="0" r="0" b="6350"/>
          <wp:wrapNone/>
          <wp:docPr id="386437836" name="Afbeelding 3" descr="Afbeelding met tekst, Lettertype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37836" name="Afbeelding 3" descr="Afbeelding met tekst, Lettertype, logo, symbool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983">
      <w:tab/>
    </w:r>
    <w:r w:rsidR="00DD6983">
      <w:tab/>
    </w:r>
    <w:r w:rsidR="00DD6983">
      <w:tab/>
    </w:r>
  </w:p>
  <w:p w14:paraId="3DEA8B03" w14:textId="5C62B0C4" w:rsidR="00561A61" w:rsidRPr="00DF0526" w:rsidRDefault="00DD6983" w:rsidP="00DF0526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04A5F"/>
    <w:multiLevelType w:val="hybridMultilevel"/>
    <w:tmpl w:val="EC66C934"/>
    <w:lvl w:ilvl="0" w:tplc="E1B45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13F38"/>
    <w:multiLevelType w:val="hybridMultilevel"/>
    <w:tmpl w:val="9D72C792"/>
    <w:lvl w:ilvl="0" w:tplc="6478E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402002">
    <w:abstractNumId w:val="1"/>
  </w:num>
  <w:num w:numId="2" w16cid:durableId="1769235295">
    <w:abstractNumId w:val="2"/>
  </w:num>
  <w:num w:numId="3" w16cid:durableId="9021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6"/>
    <w:rsid w:val="00001E9F"/>
    <w:rsid w:val="00013C8B"/>
    <w:rsid w:val="00026012"/>
    <w:rsid w:val="000267E1"/>
    <w:rsid w:val="00075DC3"/>
    <w:rsid w:val="00094E61"/>
    <w:rsid w:val="000A6B30"/>
    <w:rsid w:val="000A7CAF"/>
    <w:rsid w:val="000C34FF"/>
    <w:rsid w:val="000D23E2"/>
    <w:rsid w:val="000E563C"/>
    <w:rsid w:val="000F3878"/>
    <w:rsid w:val="00101686"/>
    <w:rsid w:val="001122B3"/>
    <w:rsid w:val="00123A86"/>
    <w:rsid w:val="00130C26"/>
    <w:rsid w:val="001330B3"/>
    <w:rsid w:val="00133DFA"/>
    <w:rsid w:val="001371B1"/>
    <w:rsid w:val="0014383E"/>
    <w:rsid w:val="00151E58"/>
    <w:rsid w:val="00160EBB"/>
    <w:rsid w:val="001836E4"/>
    <w:rsid w:val="00192F20"/>
    <w:rsid w:val="00195D16"/>
    <w:rsid w:val="001A0027"/>
    <w:rsid w:val="001A78F1"/>
    <w:rsid w:val="001C7868"/>
    <w:rsid w:val="001E3BF3"/>
    <w:rsid w:val="00201FB9"/>
    <w:rsid w:val="00224FFB"/>
    <w:rsid w:val="002413EC"/>
    <w:rsid w:val="0025409E"/>
    <w:rsid w:val="00257EA7"/>
    <w:rsid w:val="002613ED"/>
    <w:rsid w:val="00263DBE"/>
    <w:rsid w:val="002A346B"/>
    <w:rsid w:val="002D4693"/>
    <w:rsid w:val="002E5D01"/>
    <w:rsid w:val="002E6370"/>
    <w:rsid w:val="002F1566"/>
    <w:rsid w:val="002F26CE"/>
    <w:rsid w:val="00313F06"/>
    <w:rsid w:val="00315FBF"/>
    <w:rsid w:val="003408FC"/>
    <w:rsid w:val="00352E22"/>
    <w:rsid w:val="00362E08"/>
    <w:rsid w:val="00372FA8"/>
    <w:rsid w:val="00393E28"/>
    <w:rsid w:val="003A2F15"/>
    <w:rsid w:val="003A41FC"/>
    <w:rsid w:val="003A6512"/>
    <w:rsid w:val="003A6B63"/>
    <w:rsid w:val="003D2CFE"/>
    <w:rsid w:val="003E62B5"/>
    <w:rsid w:val="003E647B"/>
    <w:rsid w:val="003F72D3"/>
    <w:rsid w:val="004331E0"/>
    <w:rsid w:val="004339E6"/>
    <w:rsid w:val="00451E68"/>
    <w:rsid w:val="00463926"/>
    <w:rsid w:val="004957F5"/>
    <w:rsid w:val="004E4BBC"/>
    <w:rsid w:val="00507EF4"/>
    <w:rsid w:val="00526693"/>
    <w:rsid w:val="0052780D"/>
    <w:rsid w:val="00541CB8"/>
    <w:rsid w:val="00553E87"/>
    <w:rsid w:val="0055785F"/>
    <w:rsid w:val="00561A61"/>
    <w:rsid w:val="005632B8"/>
    <w:rsid w:val="00576642"/>
    <w:rsid w:val="005A3B38"/>
    <w:rsid w:val="005A5489"/>
    <w:rsid w:val="005C279D"/>
    <w:rsid w:val="005C3081"/>
    <w:rsid w:val="005C611E"/>
    <w:rsid w:val="005D73A5"/>
    <w:rsid w:val="005F6A34"/>
    <w:rsid w:val="00606756"/>
    <w:rsid w:val="00611055"/>
    <w:rsid w:val="0062118A"/>
    <w:rsid w:val="00632CF0"/>
    <w:rsid w:val="00640718"/>
    <w:rsid w:val="00641D01"/>
    <w:rsid w:val="0066028D"/>
    <w:rsid w:val="00677F12"/>
    <w:rsid w:val="00694709"/>
    <w:rsid w:val="006964FB"/>
    <w:rsid w:val="006A3EFA"/>
    <w:rsid w:val="006B00C6"/>
    <w:rsid w:val="006B62CC"/>
    <w:rsid w:val="006E1D16"/>
    <w:rsid w:val="006E3E28"/>
    <w:rsid w:val="006F1B31"/>
    <w:rsid w:val="00720BC4"/>
    <w:rsid w:val="0074461C"/>
    <w:rsid w:val="00757D54"/>
    <w:rsid w:val="00762227"/>
    <w:rsid w:val="007A72E7"/>
    <w:rsid w:val="007C33C1"/>
    <w:rsid w:val="007C3463"/>
    <w:rsid w:val="007C7747"/>
    <w:rsid w:val="007C7CB9"/>
    <w:rsid w:val="007D7176"/>
    <w:rsid w:val="00816CD9"/>
    <w:rsid w:val="00816D20"/>
    <w:rsid w:val="008260B2"/>
    <w:rsid w:val="00831AB2"/>
    <w:rsid w:val="008432B7"/>
    <w:rsid w:val="008467C2"/>
    <w:rsid w:val="00876D0B"/>
    <w:rsid w:val="008A1242"/>
    <w:rsid w:val="008A2283"/>
    <w:rsid w:val="008D7D16"/>
    <w:rsid w:val="00901772"/>
    <w:rsid w:val="00902FD1"/>
    <w:rsid w:val="00907692"/>
    <w:rsid w:val="00915C60"/>
    <w:rsid w:val="00960B3B"/>
    <w:rsid w:val="009655A3"/>
    <w:rsid w:val="009662E9"/>
    <w:rsid w:val="00973E0B"/>
    <w:rsid w:val="009A16D2"/>
    <w:rsid w:val="009B6A18"/>
    <w:rsid w:val="009E0DFA"/>
    <w:rsid w:val="00A21D3F"/>
    <w:rsid w:val="00A33F61"/>
    <w:rsid w:val="00A445BE"/>
    <w:rsid w:val="00A907F7"/>
    <w:rsid w:val="00AA6E1E"/>
    <w:rsid w:val="00AB766A"/>
    <w:rsid w:val="00AC5381"/>
    <w:rsid w:val="00AD3B14"/>
    <w:rsid w:val="00AD6637"/>
    <w:rsid w:val="00AE3737"/>
    <w:rsid w:val="00B025C9"/>
    <w:rsid w:val="00B14D9F"/>
    <w:rsid w:val="00B21D39"/>
    <w:rsid w:val="00B56531"/>
    <w:rsid w:val="00B6126B"/>
    <w:rsid w:val="00B62806"/>
    <w:rsid w:val="00B72125"/>
    <w:rsid w:val="00B93E89"/>
    <w:rsid w:val="00BA058E"/>
    <w:rsid w:val="00BB211F"/>
    <w:rsid w:val="00BE28B6"/>
    <w:rsid w:val="00BF16BA"/>
    <w:rsid w:val="00C337FA"/>
    <w:rsid w:val="00C36AED"/>
    <w:rsid w:val="00C84673"/>
    <w:rsid w:val="00CB1152"/>
    <w:rsid w:val="00CC0BCD"/>
    <w:rsid w:val="00CC2AB3"/>
    <w:rsid w:val="00CF2ACF"/>
    <w:rsid w:val="00D00019"/>
    <w:rsid w:val="00D02EB9"/>
    <w:rsid w:val="00D1281F"/>
    <w:rsid w:val="00D33390"/>
    <w:rsid w:val="00D37766"/>
    <w:rsid w:val="00D53B93"/>
    <w:rsid w:val="00DB0200"/>
    <w:rsid w:val="00DD21BB"/>
    <w:rsid w:val="00DD6983"/>
    <w:rsid w:val="00DE2281"/>
    <w:rsid w:val="00DF0526"/>
    <w:rsid w:val="00DF693B"/>
    <w:rsid w:val="00E06192"/>
    <w:rsid w:val="00E528D7"/>
    <w:rsid w:val="00E53EE4"/>
    <w:rsid w:val="00E55266"/>
    <w:rsid w:val="00E64FED"/>
    <w:rsid w:val="00E921A2"/>
    <w:rsid w:val="00EA5E20"/>
    <w:rsid w:val="00EB420C"/>
    <w:rsid w:val="00ED4BA2"/>
    <w:rsid w:val="00ED55C6"/>
    <w:rsid w:val="00EE035F"/>
    <w:rsid w:val="00EE2A48"/>
    <w:rsid w:val="00EF7563"/>
    <w:rsid w:val="00F01594"/>
    <w:rsid w:val="00F041E5"/>
    <w:rsid w:val="00F20BA9"/>
    <w:rsid w:val="00F24232"/>
    <w:rsid w:val="00F37099"/>
    <w:rsid w:val="00F4162B"/>
    <w:rsid w:val="00F55021"/>
    <w:rsid w:val="00F668DC"/>
    <w:rsid w:val="00F8788B"/>
    <w:rsid w:val="00F94195"/>
    <w:rsid w:val="00F96730"/>
    <w:rsid w:val="00F97C8E"/>
    <w:rsid w:val="00FA652F"/>
    <w:rsid w:val="00FB3AA5"/>
    <w:rsid w:val="00FC2DFB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D50282"/>
  <w15:docId w15:val="{90DC9B25-46B1-47F5-80E4-8551713A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7E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97C8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7C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3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390"/>
  </w:style>
  <w:style w:type="paragraph" w:styleId="Ballontekst">
    <w:name w:val="Balloon Text"/>
    <w:basedOn w:val="Standaard"/>
    <w:link w:val="BallontekstChar"/>
    <w:uiPriority w:val="99"/>
    <w:semiHidden/>
    <w:unhideWhenUsed/>
    <w:rsid w:val="00D3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390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E52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28D7"/>
  </w:style>
  <w:style w:type="paragraph" w:styleId="Geenafstand">
    <w:name w:val="No Spacing"/>
    <w:uiPriority w:val="1"/>
    <w:qFormat/>
    <w:rsid w:val="002E6370"/>
    <w:pPr>
      <w:spacing w:after="0" w:line="240" w:lineRule="auto"/>
    </w:pPr>
  </w:style>
  <w:style w:type="table" w:styleId="Tabelraster">
    <w:name w:val="Table Grid"/>
    <w:basedOn w:val="Standaardtabel"/>
    <w:rsid w:val="002E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DD69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DD69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Onopgemaaktetabel5">
    <w:name w:val="Plain Table 5"/>
    <w:basedOn w:val="Standaardtabel"/>
    <w:uiPriority w:val="45"/>
    <w:rsid w:val="00DD69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DD69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061-158C-4354-8B4D-27F80259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Richard Vervaet</cp:lastModifiedBy>
  <cp:revision>22</cp:revision>
  <cp:lastPrinted>2023-09-28T16:33:00Z</cp:lastPrinted>
  <dcterms:created xsi:type="dcterms:W3CDTF">2024-10-10T12:33:00Z</dcterms:created>
  <dcterms:modified xsi:type="dcterms:W3CDTF">2024-11-07T18:03:00Z</dcterms:modified>
</cp:coreProperties>
</file>